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1C3" w:rsidRDefault="005D41C3" w:rsidP="004503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D41C3" w:rsidRDefault="005D41C3" w:rsidP="004503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F4803" w:rsidRPr="00291249" w:rsidRDefault="00A70EAA" w:rsidP="0044378E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291249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7B711F" w:rsidRDefault="00A70EAA" w:rsidP="0044378E">
      <w:pPr>
        <w:pStyle w:val="2"/>
        <w:spacing w:line="276" w:lineRule="auto"/>
        <w:ind w:right="-1"/>
        <w:rPr>
          <w:szCs w:val="28"/>
        </w:rPr>
      </w:pPr>
      <w:r w:rsidRPr="00291249">
        <w:rPr>
          <w:szCs w:val="28"/>
        </w:rPr>
        <w:t xml:space="preserve">к </w:t>
      </w:r>
      <w:r w:rsidR="00E603FB" w:rsidRPr="00291249">
        <w:rPr>
          <w:szCs w:val="28"/>
        </w:rPr>
        <w:t>проекту</w:t>
      </w:r>
      <w:r w:rsidR="00493345" w:rsidRPr="00291249">
        <w:rPr>
          <w:szCs w:val="28"/>
        </w:rPr>
        <w:t xml:space="preserve"> </w:t>
      </w:r>
      <w:r w:rsidR="007B711F" w:rsidRPr="00291249">
        <w:rPr>
          <w:szCs w:val="28"/>
        </w:rPr>
        <w:t>решения Совета депутатов городского округа Лотошино</w:t>
      </w:r>
    </w:p>
    <w:p w:rsidR="00C511C5" w:rsidRDefault="00C511C5" w:rsidP="0067006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C511C5">
        <w:rPr>
          <w:rFonts w:ascii="Times New Roman" w:hAnsi="Times New Roman"/>
          <w:b/>
          <w:sz w:val="28"/>
          <w:szCs w:val="28"/>
        </w:rPr>
        <w:t>О</w:t>
      </w:r>
      <w:r w:rsidR="00670065">
        <w:rPr>
          <w:rFonts w:ascii="Times New Roman" w:hAnsi="Times New Roman"/>
          <w:b/>
          <w:sz w:val="28"/>
          <w:szCs w:val="28"/>
        </w:rPr>
        <w:t>б утверждении Правил по благоустройству территории городского округа Лотошино в новой редакции»</w:t>
      </w:r>
      <w:r w:rsidRPr="00C511C5">
        <w:rPr>
          <w:rFonts w:ascii="Times New Roman" w:hAnsi="Times New Roman"/>
          <w:b/>
          <w:sz w:val="28"/>
          <w:szCs w:val="28"/>
        </w:rPr>
        <w:t xml:space="preserve"> </w:t>
      </w:r>
    </w:p>
    <w:p w:rsidR="00670065" w:rsidRPr="00C511C5" w:rsidRDefault="00670065" w:rsidP="00670065">
      <w:pPr>
        <w:spacing w:after="0"/>
        <w:jc w:val="center"/>
        <w:rPr>
          <w:lang w:eastAsia="ru-RU"/>
        </w:rPr>
      </w:pPr>
    </w:p>
    <w:p w:rsidR="00C511C5" w:rsidRDefault="000B7CB7" w:rsidP="00705A3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37E84">
        <w:rPr>
          <w:rFonts w:ascii="Times New Roman" w:hAnsi="Times New Roman"/>
          <w:sz w:val="28"/>
          <w:szCs w:val="28"/>
        </w:rPr>
        <w:t xml:space="preserve">Предлагаемый проект решения разработан </w:t>
      </w:r>
      <w:r w:rsidR="00670065">
        <w:rPr>
          <w:rFonts w:ascii="Times New Roman" w:hAnsi="Times New Roman"/>
          <w:sz w:val="28"/>
          <w:szCs w:val="28"/>
        </w:rPr>
        <w:t xml:space="preserve">на основании письма Министерства благоустройства Московской области </w:t>
      </w:r>
      <w:r w:rsidR="00C511C5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>цел</w:t>
      </w:r>
      <w:r w:rsidR="00705A33">
        <w:rPr>
          <w:rFonts w:ascii="Times New Roman" w:hAnsi="Times New Roman"/>
          <w:sz w:val="28"/>
          <w:szCs w:val="28"/>
        </w:rPr>
        <w:t xml:space="preserve">ью </w:t>
      </w:r>
      <w:r w:rsidR="002C5734">
        <w:rPr>
          <w:rFonts w:ascii="Times New Roman" w:hAnsi="Times New Roman"/>
          <w:sz w:val="28"/>
          <w:szCs w:val="28"/>
        </w:rPr>
        <w:t xml:space="preserve">внесения </w:t>
      </w:r>
      <w:r w:rsidR="00705A33">
        <w:rPr>
          <w:rFonts w:ascii="Times New Roman" w:hAnsi="Times New Roman"/>
          <w:sz w:val="28"/>
          <w:szCs w:val="28"/>
        </w:rPr>
        <w:t>изменений в статьи 4,</w:t>
      </w:r>
      <w:r w:rsidR="00351749">
        <w:rPr>
          <w:rFonts w:ascii="Times New Roman" w:hAnsi="Times New Roman"/>
          <w:sz w:val="28"/>
          <w:szCs w:val="28"/>
        </w:rPr>
        <w:t>6,</w:t>
      </w:r>
      <w:r w:rsidR="00705A33">
        <w:rPr>
          <w:rFonts w:ascii="Times New Roman" w:hAnsi="Times New Roman"/>
          <w:sz w:val="28"/>
          <w:szCs w:val="28"/>
        </w:rPr>
        <w:t>15,27,</w:t>
      </w:r>
      <w:r w:rsidR="00351749">
        <w:rPr>
          <w:rFonts w:ascii="Times New Roman" w:hAnsi="Times New Roman"/>
          <w:sz w:val="28"/>
          <w:szCs w:val="28"/>
        </w:rPr>
        <w:t xml:space="preserve">63 </w:t>
      </w:r>
      <w:r w:rsidR="00705A33">
        <w:rPr>
          <w:rFonts w:ascii="Times New Roman" w:hAnsi="Times New Roman"/>
          <w:sz w:val="28"/>
          <w:szCs w:val="28"/>
        </w:rPr>
        <w:t>и приведении в соответствии с действующим законодательством.</w:t>
      </w:r>
    </w:p>
    <w:p w:rsidR="00621C81" w:rsidRPr="00621C81" w:rsidRDefault="00621C81" w:rsidP="00621C8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 данный проект подготовлен с учетом внесенных изменений и дополнений в соответствии с перечнем</w:t>
      </w:r>
      <w:r w:rsidRPr="00621C81">
        <w:rPr>
          <w:rFonts w:ascii="Times New Roman" w:hAnsi="Times New Roman"/>
          <w:sz w:val="28"/>
          <w:szCs w:val="28"/>
        </w:rPr>
        <w:t xml:space="preserve"> замечаний и предложений </w:t>
      </w:r>
      <w:r w:rsidR="00315B7C">
        <w:rPr>
          <w:rFonts w:ascii="Times New Roman" w:hAnsi="Times New Roman"/>
          <w:sz w:val="28"/>
          <w:szCs w:val="28"/>
        </w:rPr>
        <w:t xml:space="preserve">направленных 15.09.2020 </w:t>
      </w:r>
      <w:r w:rsidRPr="00621C81">
        <w:rPr>
          <w:rFonts w:ascii="Times New Roman" w:hAnsi="Times New Roman"/>
          <w:sz w:val="28"/>
          <w:szCs w:val="28"/>
        </w:rPr>
        <w:t>председателем постоянной комиссии по промышленности, транспорту, строительству, коммунальному хозяйству, торговле, связи Совета депутатов городского округа Лотошино Земледельцевым Н..Е. к ранее рассмотренному проекту решения «Об утверждении Правил по благоустройству территории городского округа Лотошино».</w:t>
      </w:r>
    </w:p>
    <w:p w:rsidR="00621C81" w:rsidRDefault="00621C81" w:rsidP="00705A3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621C81" w:rsidSect="002158E2">
      <w:headerReference w:type="default" r:id="rId7"/>
      <w:pgSz w:w="11906" w:h="16838"/>
      <w:pgMar w:top="567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33B" w:rsidRDefault="009D133B" w:rsidP="00450F96">
      <w:pPr>
        <w:spacing w:after="0" w:line="240" w:lineRule="auto"/>
      </w:pPr>
      <w:r>
        <w:separator/>
      </w:r>
    </w:p>
  </w:endnote>
  <w:endnote w:type="continuationSeparator" w:id="0">
    <w:p w:rsidR="009D133B" w:rsidRDefault="009D133B" w:rsidP="00450F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33B" w:rsidRDefault="009D133B" w:rsidP="00450F96">
      <w:pPr>
        <w:spacing w:after="0" w:line="240" w:lineRule="auto"/>
      </w:pPr>
      <w:r>
        <w:separator/>
      </w:r>
    </w:p>
  </w:footnote>
  <w:footnote w:type="continuationSeparator" w:id="0">
    <w:p w:rsidR="009D133B" w:rsidRDefault="009D133B" w:rsidP="00450F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F96" w:rsidRDefault="009D133B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291249">
      <w:rPr>
        <w:noProof/>
      </w:rPr>
      <w:t>913</w:t>
    </w:r>
    <w:r>
      <w:rPr>
        <w:noProof/>
      </w:rPr>
      <w:fldChar w:fldCharType="end"/>
    </w:r>
  </w:p>
  <w:p w:rsidR="00450F96" w:rsidRDefault="00450F9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105BC"/>
    <w:multiLevelType w:val="hybridMultilevel"/>
    <w:tmpl w:val="38322D00"/>
    <w:lvl w:ilvl="0" w:tplc="73C861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697"/>
    <w:rsid w:val="00006980"/>
    <w:rsid w:val="00012705"/>
    <w:rsid w:val="0003642C"/>
    <w:rsid w:val="00050029"/>
    <w:rsid w:val="00052125"/>
    <w:rsid w:val="000665E0"/>
    <w:rsid w:val="00072ED5"/>
    <w:rsid w:val="00075283"/>
    <w:rsid w:val="00084400"/>
    <w:rsid w:val="00085AA0"/>
    <w:rsid w:val="00085BC6"/>
    <w:rsid w:val="0009124E"/>
    <w:rsid w:val="00092F05"/>
    <w:rsid w:val="000952FC"/>
    <w:rsid w:val="000A0326"/>
    <w:rsid w:val="000B4DC4"/>
    <w:rsid w:val="000B586D"/>
    <w:rsid w:val="000B6997"/>
    <w:rsid w:val="000B7CB7"/>
    <w:rsid w:val="000C7610"/>
    <w:rsid w:val="000D0AAF"/>
    <w:rsid w:val="000D0DED"/>
    <w:rsid w:val="001249DC"/>
    <w:rsid w:val="001574CE"/>
    <w:rsid w:val="00180A50"/>
    <w:rsid w:val="0019494F"/>
    <w:rsid w:val="001D22B5"/>
    <w:rsid w:val="001D22E1"/>
    <w:rsid w:val="001D5D41"/>
    <w:rsid w:val="001F6CE6"/>
    <w:rsid w:val="00205E68"/>
    <w:rsid w:val="002158E2"/>
    <w:rsid w:val="002370ED"/>
    <w:rsid w:val="0024361C"/>
    <w:rsid w:val="00245B01"/>
    <w:rsid w:val="00247042"/>
    <w:rsid w:val="00247129"/>
    <w:rsid w:val="002572B1"/>
    <w:rsid w:val="0026546F"/>
    <w:rsid w:val="002750BB"/>
    <w:rsid w:val="00291249"/>
    <w:rsid w:val="002952FF"/>
    <w:rsid w:val="002A59CB"/>
    <w:rsid w:val="002A6180"/>
    <w:rsid w:val="002C5734"/>
    <w:rsid w:val="002D6A9A"/>
    <w:rsid w:val="002D73DC"/>
    <w:rsid w:val="002E05FE"/>
    <w:rsid w:val="002E67C6"/>
    <w:rsid w:val="002F4803"/>
    <w:rsid w:val="0030239D"/>
    <w:rsid w:val="00304B95"/>
    <w:rsid w:val="00312E31"/>
    <w:rsid w:val="00315B7C"/>
    <w:rsid w:val="00327FD4"/>
    <w:rsid w:val="00335AD9"/>
    <w:rsid w:val="00351749"/>
    <w:rsid w:val="00356978"/>
    <w:rsid w:val="00383D5E"/>
    <w:rsid w:val="00390BA3"/>
    <w:rsid w:val="003A0EB6"/>
    <w:rsid w:val="003C7707"/>
    <w:rsid w:val="003E4549"/>
    <w:rsid w:val="003F0316"/>
    <w:rsid w:val="003F254E"/>
    <w:rsid w:val="003F4EB4"/>
    <w:rsid w:val="003F6DE2"/>
    <w:rsid w:val="00413BE2"/>
    <w:rsid w:val="00431375"/>
    <w:rsid w:val="00434014"/>
    <w:rsid w:val="00443201"/>
    <w:rsid w:val="0044378E"/>
    <w:rsid w:val="004470F8"/>
    <w:rsid w:val="00450379"/>
    <w:rsid w:val="00450EF2"/>
    <w:rsid w:val="00450F96"/>
    <w:rsid w:val="004604C9"/>
    <w:rsid w:val="00461CA2"/>
    <w:rsid w:val="00473E83"/>
    <w:rsid w:val="00475222"/>
    <w:rsid w:val="004822FE"/>
    <w:rsid w:val="004926EB"/>
    <w:rsid w:val="00493345"/>
    <w:rsid w:val="004967DE"/>
    <w:rsid w:val="004975C4"/>
    <w:rsid w:val="004A0BA1"/>
    <w:rsid w:val="004A1D4D"/>
    <w:rsid w:val="004A52A3"/>
    <w:rsid w:val="004B2978"/>
    <w:rsid w:val="004C38BB"/>
    <w:rsid w:val="004F6BDA"/>
    <w:rsid w:val="005162FD"/>
    <w:rsid w:val="00526AD0"/>
    <w:rsid w:val="00537697"/>
    <w:rsid w:val="005566E0"/>
    <w:rsid w:val="00562E81"/>
    <w:rsid w:val="005673B1"/>
    <w:rsid w:val="00582AC6"/>
    <w:rsid w:val="005853E6"/>
    <w:rsid w:val="005A1E55"/>
    <w:rsid w:val="005B2CC1"/>
    <w:rsid w:val="005C330C"/>
    <w:rsid w:val="005D41C3"/>
    <w:rsid w:val="005E7844"/>
    <w:rsid w:val="005F0423"/>
    <w:rsid w:val="005F4745"/>
    <w:rsid w:val="005F718E"/>
    <w:rsid w:val="00621C81"/>
    <w:rsid w:val="00635D98"/>
    <w:rsid w:val="00641930"/>
    <w:rsid w:val="0064460E"/>
    <w:rsid w:val="006467A5"/>
    <w:rsid w:val="00670065"/>
    <w:rsid w:val="0067104E"/>
    <w:rsid w:val="00677BCE"/>
    <w:rsid w:val="00681E16"/>
    <w:rsid w:val="00690830"/>
    <w:rsid w:val="00692570"/>
    <w:rsid w:val="006A2481"/>
    <w:rsid w:val="00705205"/>
    <w:rsid w:val="00705A33"/>
    <w:rsid w:val="00711915"/>
    <w:rsid w:val="00715974"/>
    <w:rsid w:val="007212A5"/>
    <w:rsid w:val="00721429"/>
    <w:rsid w:val="00724452"/>
    <w:rsid w:val="00734F87"/>
    <w:rsid w:val="007368AD"/>
    <w:rsid w:val="00740A14"/>
    <w:rsid w:val="00750A02"/>
    <w:rsid w:val="00752DFA"/>
    <w:rsid w:val="00755488"/>
    <w:rsid w:val="00760484"/>
    <w:rsid w:val="00761414"/>
    <w:rsid w:val="00771CA3"/>
    <w:rsid w:val="007823C9"/>
    <w:rsid w:val="007848DE"/>
    <w:rsid w:val="00795AB8"/>
    <w:rsid w:val="007A2457"/>
    <w:rsid w:val="007A435B"/>
    <w:rsid w:val="007A7719"/>
    <w:rsid w:val="007B711F"/>
    <w:rsid w:val="007E70D7"/>
    <w:rsid w:val="007F013E"/>
    <w:rsid w:val="007F2582"/>
    <w:rsid w:val="007F5361"/>
    <w:rsid w:val="007F5384"/>
    <w:rsid w:val="0082381D"/>
    <w:rsid w:val="00825C88"/>
    <w:rsid w:val="00835795"/>
    <w:rsid w:val="00843AB2"/>
    <w:rsid w:val="00864CBA"/>
    <w:rsid w:val="00884724"/>
    <w:rsid w:val="00886EC7"/>
    <w:rsid w:val="008905EC"/>
    <w:rsid w:val="008B61A1"/>
    <w:rsid w:val="008C3C0E"/>
    <w:rsid w:val="008C4A0F"/>
    <w:rsid w:val="008C5328"/>
    <w:rsid w:val="008D6798"/>
    <w:rsid w:val="008D7E33"/>
    <w:rsid w:val="008E0A34"/>
    <w:rsid w:val="008E57B7"/>
    <w:rsid w:val="008E75AA"/>
    <w:rsid w:val="0095390C"/>
    <w:rsid w:val="0096024B"/>
    <w:rsid w:val="00964B06"/>
    <w:rsid w:val="00967C8B"/>
    <w:rsid w:val="00971F20"/>
    <w:rsid w:val="00973AEC"/>
    <w:rsid w:val="0098470B"/>
    <w:rsid w:val="00985887"/>
    <w:rsid w:val="009940AB"/>
    <w:rsid w:val="009B3D6F"/>
    <w:rsid w:val="009B6543"/>
    <w:rsid w:val="009D133B"/>
    <w:rsid w:val="009D2B6A"/>
    <w:rsid w:val="009D5BB9"/>
    <w:rsid w:val="00A07FFD"/>
    <w:rsid w:val="00A3157A"/>
    <w:rsid w:val="00A32271"/>
    <w:rsid w:val="00A32958"/>
    <w:rsid w:val="00A35179"/>
    <w:rsid w:val="00A44B21"/>
    <w:rsid w:val="00A458EE"/>
    <w:rsid w:val="00A47EC2"/>
    <w:rsid w:val="00A5437E"/>
    <w:rsid w:val="00A64E7E"/>
    <w:rsid w:val="00A65C33"/>
    <w:rsid w:val="00A70EAA"/>
    <w:rsid w:val="00A71590"/>
    <w:rsid w:val="00A72A21"/>
    <w:rsid w:val="00A853EA"/>
    <w:rsid w:val="00AA257F"/>
    <w:rsid w:val="00AB3AE3"/>
    <w:rsid w:val="00AB3D25"/>
    <w:rsid w:val="00AD1051"/>
    <w:rsid w:val="00AD116A"/>
    <w:rsid w:val="00AE61D1"/>
    <w:rsid w:val="00AF4AD4"/>
    <w:rsid w:val="00AF6E3E"/>
    <w:rsid w:val="00B02112"/>
    <w:rsid w:val="00B13841"/>
    <w:rsid w:val="00B15E94"/>
    <w:rsid w:val="00B339B4"/>
    <w:rsid w:val="00B34FFB"/>
    <w:rsid w:val="00B41D6F"/>
    <w:rsid w:val="00B44A4B"/>
    <w:rsid w:val="00B610C9"/>
    <w:rsid w:val="00B85833"/>
    <w:rsid w:val="00BA3F78"/>
    <w:rsid w:val="00BA5CF3"/>
    <w:rsid w:val="00BA6D42"/>
    <w:rsid w:val="00BB35BD"/>
    <w:rsid w:val="00BC7290"/>
    <w:rsid w:val="00BD3D48"/>
    <w:rsid w:val="00BE13FD"/>
    <w:rsid w:val="00BE515F"/>
    <w:rsid w:val="00BF2A6F"/>
    <w:rsid w:val="00BF5CA6"/>
    <w:rsid w:val="00BF6EAE"/>
    <w:rsid w:val="00C0062E"/>
    <w:rsid w:val="00C00F42"/>
    <w:rsid w:val="00C035F3"/>
    <w:rsid w:val="00C1156F"/>
    <w:rsid w:val="00C218C0"/>
    <w:rsid w:val="00C24C42"/>
    <w:rsid w:val="00C3663D"/>
    <w:rsid w:val="00C37613"/>
    <w:rsid w:val="00C511C5"/>
    <w:rsid w:val="00C529EC"/>
    <w:rsid w:val="00C53F6D"/>
    <w:rsid w:val="00C560EF"/>
    <w:rsid w:val="00C7071C"/>
    <w:rsid w:val="00C918CF"/>
    <w:rsid w:val="00CA7FCD"/>
    <w:rsid w:val="00CB0131"/>
    <w:rsid w:val="00CC23D2"/>
    <w:rsid w:val="00CC2CA3"/>
    <w:rsid w:val="00CD0140"/>
    <w:rsid w:val="00CE6298"/>
    <w:rsid w:val="00CF623C"/>
    <w:rsid w:val="00CF727F"/>
    <w:rsid w:val="00D02EFF"/>
    <w:rsid w:val="00D274C5"/>
    <w:rsid w:val="00D74FC1"/>
    <w:rsid w:val="00D8039F"/>
    <w:rsid w:val="00D9238E"/>
    <w:rsid w:val="00DB623C"/>
    <w:rsid w:val="00DC4DFE"/>
    <w:rsid w:val="00DE60DD"/>
    <w:rsid w:val="00E00B7F"/>
    <w:rsid w:val="00E064E6"/>
    <w:rsid w:val="00E23913"/>
    <w:rsid w:val="00E24E38"/>
    <w:rsid w:val="00E34B84"/>
    <w:rsid w:val="00E3583F"/>
    <w:rsid w:val="00E37BFC"/>
    <w:rsid w:val="00E4510F"/>
    <w:rsid w:val="00E452C5"/>
    <w:rsid w:val="00E50566"/>
    <w:rsid w:val="00E50733"/>
    <w:rsid w:val="00E603FB"/>
    <w:rsid w:val="00E6097C"/>
    <w:rsid w:val="00E63725"/>
    <w:rsid w:val="00E67F4B"/>
    <w:rsid w:val="00E94605"/>
    <w:rsid w:val="00EA730D"/>
    <w:rsid w:val="00EA7FC2"/>
    <w:rsid w:val="00EC0FA0"/>
    <w:rsid w:val="00ED5491"/>
    <w:rsid w:val="00EE6889"/>
    <w:rsid w:val="00EF2D8A"/>
    <w:rsid w:val="00F112D9"/>
    <w:rsid w:val="00F24C1C"/>
    <w:rsid w:val="00F37BF3"/>
    <w:rsid w:val="00F41CBF"/>
    <w:rsid w:val="00F516AA"/>
    <w:rsid w:val="00F717F7"/>
    <w:rsid w:val="00F7408A"/>
    <w:rsid w:val="00F768FE"/>
    <w:rsid w:val="00F800D2"/>
    <w:rsid w:val="00F91A9B"/>
    <w:rsid w:val="00FA050B"/>
    <w:rsid w:val="00FB1775"/>
    <w:rsid w:val="00FB358C"/>
    <w:rsid w:val="00FB374D"/>
    <w:rsid w:val="00FC1D55"/>
    <w:rsid w:val="00FD1349"/>
    <w:rsid w:val="00FE4364"/>
    <w:rsid w:val="00FE5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FE67D"/>
  <w15:docId w15:val="{D3D8BAB7-5CBE-4557-B691-212FE9C79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AB2"/>
    <w:pPr>
      <w:spacing w:after="160" w:line="259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A70EA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35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B35B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EA730D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4">
    <w:name w:val="List Paragraph"/>
    <w:basedOn w:val="a"/>
    <w:uiPriority w:val="34"/>
    <w:qFormat/>
    <w:rsid w:val="004975C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967DE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4967DE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link w:val="2"/>
    <w:rsid w:val="00A70EA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Body Text Indent"/>
    <w:basedOn w:val="a"/>
    <w:link w:val="a8"/>
    <w:rsid w:val="005F4745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8">
    <w:name w:val="Основной текст с отступом Знак"/>
    <w:link w:val="a7"/>
    <w:rsid w:val="005F4745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450F9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450F9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450F9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450F9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Links>
    <vt:vector size="6" baseType="variant">
      <vt:variant>
        <vt:i4>2621476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https://login.consultant.ru/link/?rnd=9EBA7B2927B47E24C0592CFF29078BD3&amp;req=doc&amp;base=LAW&amp;n=353251&amp;REFFIELD=134&amp;REFDST=100004&amp;REFDOC=317394&amp;REFBASE=MOB&amp;stat=refcode%3D16876%3Bindex%3D15&amp;date=21.07.2020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Толмачева Мария Петровна</dc:creator>
  <cp:lastModifiedBy>RePack by Diakov</cp:lastModifiedBy>
  <cp:revision>6</cp:revision>
  <cp:lastPrinted>2020-04-08T10:07:00Z</cp:lastPrinted>
  <dcterms:created xsi:type="dcterms:W3CDTF">2020-10-14T08:20:00Z</dcterms:created>
  <dcterms:modified xsi:type="dcterms:W3CDTF">2020-10-14T10:54:00Z</dcterms:modified>
</cp:coreProperties>
</file>